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27EA5E" w14:textId="77777777" w:rsidR="00491630" w:rsidRDefault="00491630" w:rsidP="00F32922">
      <w:pPr>
        <w:rPr>
          <w:b/>
          <w:bCs/>
        </w:rPr>
      </w:pPr>
    </w:p>
    <w:p w14:paraId="340328F5" w14:textId="6B534917" w:rsidR="00C93EAB" w:rsidRPr="00C93EAB" w:rsidRDefault="00C93EAB" w:rsidP="004C668C">
      <w:pPr>
        <w:jc w:val="center"/>
        <w:rPr>
          <w:b/>
          <w:bCs/>
        </w:rPr>
      </w:pPr>
      <w:r w:rsidRPr="00C93EAB">
        <w:rPr>
          <w:b/>
          <w:bCs/>
        </w:rPr>
        <w:t>CARTA DE PRINCÍPIOS DO FÓRUM DAS JUVENTUDES DA GRANDE BH</w:t>
      </w:r>
    </w:p>
    <w:p w14:paraId="60C02C3E" w14:textId="77777777" w:rsidR="00C93EAB" w:rsidRDefault="00C93EAB" w:rsidP="00C93EAB"/>
    <w:p w14:paraId="6029EF34" w14:textId="3719F2D4" w:rsidR="004C668C" w:rsidRPr="00491630" w:rsidRDefault="00C93EAB" w:rsidP="0070749B">
      <w:pPr>
        <w:spacing w:line="360" w:lineRule="auto"/>
        <w:jc w:val="both"/>
      </w:pPr>
      <w:r>
        <w:t>Criado em agosto de 2004, o Fórum das Juventudes da Grande Belo Horizonte é uma ampla</w:t>
      </w:r>
      <w:r w:rsidR="0070749B">
        <w:t xml:space="preserve"> </w:t>
      </w:r>
      <w:r>
        <w:t>articulação de entidades e movimentos que desenvolvem trabalhos com jovens e/ou são</w:t>
      </w:r>
      <w:r w:rsidR="0070749B">
        <w:t xml:space="preserve"> </w:t>
      </w:r>
      <w:r>
        <w:t>formados por jovens da Região Metropolitana de BH, sendo de caráter não governamental,</w:t>
      </w:r>
      <w:r w:rsidR="0070749B">
        <w:t xml:space="preserve"> </w:t>
      </w:r>
      <w:r>
        <w:t xml:space="preserve">suprapartidário e não-confessional. </w:t>
      </w:r>
    </w:p>
    <w:p w14:paraId="7D8AE29C" w14:textId="02865413" w:rsidR="00C93EAB" w:rsidRPr="00491630" w:rsidRDefault="00C93EAB" w:rsidP="0070749B">
      <w:pPr>
        <w:spacing w:line="360" w:lineRule="auto"/>
        <w:jc w:val="both"/>
      </w:pPr>
      <w:r w:rsidRPr="00491630">
        <w:t>O Fórum afirma o respeito à diversidade, aos direitos</w:t>
      </w:r>
      <w:r w:rsidR="004C668C" w:rsidRPr="00491630">
        <w:t xml:space="preserve"> </w:t>
      </w:r>
      <w:r w:rsidRPr="00491630">
        <w:t>humanos e à democracia como princípio</w:t>
      </w:r>
      <w:r w:rsidR="0070749B">
        <w:t xml:space="preserve"> </w:t>
      </w:r>
      <w:r w:rsidRPr="00491630">
        <w:t>fundamental de sua organização interna, primando</w:t>
      </w:r>
      <w:r w:rsidR="004C668C" w:rsidRPr="00491630">
        <w:t xml:space="preserve"> </w:t>
      </w:r>
      <w:r w:rsidRPr="00491630">
        <w:t>pela autonomia dos/as jovens, dos movimentos e das entidades. O Fórum tem como</w:t>
      </w:r>
      <w:r w:rsidR="004C668C" w:rsidRPr="00491630">
        <w:t xml:space="preserve"> </w:t>
      </w:r>
      <w:r w:rsidRPr="00491630">
        <w:t>objetivos:</w:t>
      </w:r>
    </w:p>
    <w:p w14:paraId="4BFB1450" w14:textId="77777777" w:rsidR="00C93EAB" w:rsidRDefault="00C93EAB" w:rsidP="00C93EAB"/>
    <w:p w14:paraId="66E97CE3" w14:textId="6E135A86" w:rsidR="00C93EAB" w:rsidRPr="00491630" w:rsidRDefault="00C93EAB" w:rsidP="0070749B">
      <w:pPr>
        <w:ind w:right="-1"/>
        <w:jc w:val="both"/>
      </w:pPr>
      <w:r w:rsidRPr="00491630">
        <w:t>● Exercer o controle social na formulação, execução e avaliação de políticas públicas de</w:t>
      </w:r>
      <w:r w:rsidR="0070749B">
        <w:t xml:space="preserve"> </w:t>
      </w:r>
      <w:r w:rsidRPr="00491630">
        <w:t>juventude, sobretudo no âmbito da Grande Belo Horizonte, contemplando as mais</w:t>
      </w:r>
      <w:r w:rsidR="0070749B">
        <w:t xml:space="preserve"> </w:t>
      </w:r>
      <w:r w:rsidRPr="00491630">
        <w:t>diversas temáticas;</w:t>
      </w:r>
    </w:p>
    <w:p w14:paraId="2D4C43F1" w14:textId="55C86FAA" w:rsidR="00C93EAB" w:rsidRPr="00491630" w:rsidRDefault="00C93EAB" w:rsidP="0070749B">
      <w:pPr>
        <w:ind w:right="-1"/>
        <w:jc w:val="both"/>
      </w:pPr>
      <w:r w:rsidRPr="00491630">
        <w:t>● Promover a qualificação política das entidades, a partir de reflexões sobre a condição</w:t>
      </w:r>
      <w:r w:rsidR="0070749B">
        <w:t xml:space="preserve"> </w:t>
      </w:r>
      <w:r w:rsidRPr="00491630">
        <w:t>juvenil e o panorama das políticas públicas de juventude no Brasil, bem como</w:t>
      </w:r>
      <w:r w:rsidR="0070749B">
        <w:t xml:space="preserve"> </w:t>
      </w:r>
      <w:r w:rsidRPr="00491630">
        <w:t>intercâmbios entre as entidades, os movimentos e os/as jovens que o integram;</w:t>
      </w:r>
    </w:p>
    <w:p w14:paraId="18692C39" w14:textId="4EE4BF8B" w:rsidR="00C93EAB" w:rsidRPr="00491630" w:rsidRDefault="00C93EAB" w:rsidP="0070749B">
      <w:pPr>
        <w:ind w:right="-1"/>
        <w:jc w:val="both"/>
      </w:pPr>
      <w:r w:rsidRPr="00491630">
        <w:t>● Mobilizar a sociedade civil em torno das questões juvenis, procurando incentivar e</w:t>
      </w:r>
      <w:r w:rsidR="0070749B">
        <w:t xml:space="preserve"> </w:t>
      </w:r>
      <w:r w:rsidRPr="00491630">
        <w:t>apoiar articulações de caráter local e nacional;</w:t>
      </w:r>
    </w:p>
    <w:p w14:paraId="3F56747E" w14:textId="4D3C3A15" w:rsidR="00C93EAB" w:rsidRPr="00491630" w:rsidRDefault="00C93EAB" w:rsidP="0070749B">
      <w:pPr>
        <w:ind w:right="-1"/>
        <w:jc w:val="both"/>
      </w:pPr>
      <w:r w:rsidRPr="00491630">
        <w:t>● Fortalecer e defender a autonomia, o empoderamento e a ação política dos/as jovens,</w:t>
      </w:r>
      <w:r w:rsidR="0070749B">
        <w:t xml:space="preserve"> </w:t>
      </w:r>
      <w:r w:rsidRPr="00491630">
        <w:t>através de ações de formação e mobilização;</w:t>
      </w:r>
    </w:p>
    <w:p w14:paraId="46FDAFAE" w14:textId="305440BC" w:rsidR="00C93EAB" w:rsidRPr="00491630" w:rsidRDefault="00C93EAB" w:rsidP="0070749B">
      <w:pPr>
        <w:ind w:right="-1"/>
        <w:jc w:val="both"/>
      </w:pPr>
      <w:r w:rsidRPr="00491630">
        <w:t>● Estabelecer interlocução com o poder público e colaborar para o avanço da legislação</w:t>
      </w:r>
      <w:r w:rsidR="0070749B">
        <w:t xml:space="preserve"> </w:t>
      </w:r>
      <w:r w:rsidRPr="00491630">
        <w:t>referente à juventude nas instâncias municipais (Grande BH), estadual e federal.</w:t>
      </w:r>
    </w:p>
    <w:p w14:paraId="0F43BBB0" w14:textId="77777777" w:rsidR="0070749B" w:rsidRDefault="0070749B" w:rsidP="00C93EAB"/>
    <w:p w14:paraId="6B57AF19" w14:textId="7574CEE7" w:rsidR="0070749B" w:rsidRDefault="0070749B" w:rsidP="0070749B">
      <w:pPr>
        <w:spacing w:line="360" w:lineRule="auto"/>
        <w:jc w:val="both"/>
      </w:pPr>
      <w:r w:rsidRPr="0070749B">
        <w:t xml:space="preserve">Concordo e autorizo expressamente o </w:t>
      </w:r>
      <w:r>
        <w:t>Fórum das Juventudes da Grande BH</w:t>
      </w:r>
      <w:r w:rsidRPr="0070749B">
        <w:t xml:space="preserve"> a coletar, armazenar e utilizar os dados pessoais fornecidos </w:t>
      </w:r>
      <w:r>
        <w:t>pelo coletivo</w:t>
      </w:r>
      <w:r w:rsidRPr="0070749B">
        <w:t xml:space="preserve"> para os fins específicos</w:t>
      </w:r>
      <w:r>
        <w:t xml:space="preserve"> de mobilização e visibilidade do trabalho da rede</w:t>
      </w:r>
      <w:r w:rsidRPr="0070749B">
        <w:t xml:space="preserve">. Estou ciente de que meus dados serão tratados de acordo com a Lei Geral de Proteção de Dados (LGPD - Lei nº 13.709/2018) e compreendo que o </w:t>
      </w:r>
      <w:r>
        <w:t xml:space="preserve">Fórum </w:t>
      </w:r>
      <w:r w:rsidRPr="0070749B">
        <w:t>tomará todas as medidas necessárias para proteger minhas informações pessoais.</w:t>
      </w:r>
    </w:p>
    <w:p w14:paraId="11892397" w14:textId="77777777" w:rsidR="0070749B" w:rsidRPr="0070749B" w:rsidRDefault="0070749B" w:rsidP="0070749B">
      <w:pPr>
        <w:spacing w:line="360" w:lineRule="auto"/>
        <w:jc w:val="both"/>
      </w:pPr>
    </w:p>
    <w:p w14:paraId="1DE532F7" w14:textId="618477B8" w:rsidR="0070749B" w:rsidRPr="0070749B" w:rsidRDefault="0070749B" w:rsidP="0070749B">
      <w:pPr>
        <w:spacing w:line="360" w:lineRule="auto"/>
        <w:jc w:val="both"/>
      </w:pPr>
      <w:r w:rsidRPr="0070749B">
        <w:lastRenderedPageBreak/>
        <w:t>Declaro, ainda, que as informações prestadas são verdadeiras e concordo que</w:t>
      </w:r>
      <w:r>
        <w:t xml:space="preserve"> o</w:t>
      </w:r>
      <w:r w:rsidRPr="0070749B">
        <w:t xml:space="preserve"> </w:t>
      </w:r>
      <w:r>
        <w:t xml:space="preserve">Fórum </w:t>
      </w:r>
      <w:r w:rsidRPr="0070749B">
        <w:t xml:space="preserve">entre em contato comigo para assuntos relacionados à minha participação como voluntário(a) nesta </w:t>
      </w:r>
      <w:r>
        <w:t>articulação</w:t>
      </w:r>
      <w:r w:rsidRPr="0070749B">
        <w:t>.</w:t>
      </w:r>
    </w:p>
    <w:p w14:paraId="7CE10252" w14:textId="77777777" w:rsidR="0070749B" w:rsidRPr="0070749B" w:rsidRDefault="0070749B" w:rsidP="0070749B">
      <w:pPr>
        <w:spacing w:line="360" w:lineRule="auto"/>
        <w:jc w:val="both"/>
      </w:pPr>
      <w:r w:rsidRPr="0070749B">
        <w:t>Autorizo o uso das informações fornecidas para análises estatísticas internas e para ações de comunicação, comprometendo-me a informar imediatamente sobre quaisquer alterações nos dados aqui fornecidos.</w:t>
      </w:r>
    </w:p>
    <w:p w14:paraId="5F2306C3" w14:textId="001853F9" w:rsidR="0070749B" w:rsidRPr="0070749B" w:rsidRDefault="0070749B" w:rsidP="0070749B">
      <w:pPr>
        <w:spacing w:line="360" w:lineRule="auto"/>
        <w:jc w:val="both"/>
      </w:pPr>
      <w:r w:rsidRPr="0070749B">
        <w:t xml:space="preserve">Declaro estar ciente de que posso revogar este consentimento a qualquer momento, mediante solicitação direta ao </w:t>
      </w:r>
      <w:r>
        <w:t>Fórum das Juventudes</w:t>
      </w:r>
      <w:r w:rsidRPr="0070749B">
        <w:t>, conforme os termos da LGPD.</w:t>
      </w:r>
    </w:p>
    <w:p w14:paraId="48492393" w14:textId="77777777" w:rsidR="0070749B" w:rsidRDefault="0070749B" w:rsidP="00C93EAB"/>
    <w:p w14:paraId="06B74743" w14:textId="77777777" w:rsidR="00C93EAB" w:rsidRDefault="00C93EAB" w:rsidP="00C93EAB"/>
    <w:p w14:paraId="0D49800E" w14:textId="7654644D" w:rsidR="00C93EAB" w:rsidRDefault="00C93EAB" w:rsidP="000F052A">
      <w:r>
        <w:t>Contatos:</w:t>
      </w:r>
      <w:r w:rsidR="007A11B1">
        <w:t xml:space="preserve"> </w:t>
      </w:r>
      <w:r w:rsidR="007A11B1" w:rsidRPr="007A11B1">
        <w:t>(31) 3217-7600</w:t>
      </w:r>
      <w:r>
        <w:t>| forumdasjuventudes@gmail.com</w:t>
      </w:r>
    </w:p>
    <w:p w14:paraId="5B6F3D26" w14:textId="2C4F3960" w:rsidR="00154B14" w:rsidRDefault="00000000" w:rsidP="000F052A">
      <w:hyperlink r:id="rId6" w:history="1">
        <w:r w:rsidR="007A11B1" w:rsidRPr="00960701">
          <w:rPr>
            <w:rStyle w:val="Hyperlink"/>
          </w:rPr>
          <w:t>https://www.instagram.com/forumdasjuventudesbh/</w:t>
        </w:r>
      </w:hyperlink>
      <w:r w:rsidR="007A11B1">
        <w:t xml:space="preserve"> </w:t>
      </w:r>
    </w:p>
    <w:p w14:paraId="2E9E04AC" w14:textId="77777777" w:rsidR="000F052A" w:rsidRDefault="000F052A" w:rsidP="000F052A"/>
    <w:p w14:paraId="444BFEA0" w14:textId="77777777" w:rsidR="000F052A" w:rsidRPr="00417812" w:rsidRDefault="000F052A" w:rsidP="000F052A">
      <w:pPr>
        <w:spacing w:after="15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417812">
        <w:rPr>
          <w:rFonts w:ascii="Calibri" w:eastAsia="Times New Roman" w:hAnsi="Calibri" w:cs="Calibri"/>
          <w:color w:val="333333"/>
          <w:kern w:val="0"/>
          <w:sz w:val="21"/>
          <w:szCs w:val="21"/>
          <w:lang w:eastAsia="pt-BR"/>
          <w14:ligatures w14:val="none"/>
        </w:rPr>
        <w:t xml:space="preserve">Belo </w:t>
      </w:r>
      <w:r w:rsidRPr="001F457E">
        <w:rPr>
          <w:rFonts w:ascii="Calibri" w:eastAsia="Times New Roman" w:hAnsi="Calibri" w:cs="Calibri"/>
          <w:color w:val="333333"/>
          <w:kern w:val="0"/>
          <w:sz w:val="21"/>
          <w:szCs w:val="21"/>
          <w:lang w:eastAsia="pt-BR"/>
          <w14:ligatures w14:val="none"/>
        </w:rPr>
        <w:t>Horizonte, __</w:t>
      </w:r>
      <w:r>
        <w:rPr>
          <w:rFonts w:ascii="Calibri" w:eastAsia="Times New Roman" w:hAnsi="Calibri" w:cs="Calibri"/>
          <w:color w:val="333333"/>
          <w:kern w:val="0"/>
          <w:sz w:val="21"/>
          <w:szCs w:val="21"/>
          <w:lang w:eastAsia="pt-BR"/>
          <w14:ligatures w14:val="none"/>
        </w:rPr>
        <w:t>___</w:t>
      </w:r>
      <w:r w:rsidRPr="001F457E">
        <w:rPr>
          <w:rFonts w:ascii="Calibri" w:eastAsia="Times New Roman" w:hAnsi="Calibri" w:cs="Calibri"/>
          <w:color w:val="333333"/>
          <w:kern w:val="0"/>
          <w:sz w:val="21"/>
          <w:szCs w:val="21"/>
          <w:lang w:eastAsia="pt-BR"/>
          <w14:ligatures w14:val="none"/>
        </w:rPr>
        <w:t>__</w:t>
      </w:r>
      <w:r w:rsidRPr="00417812">
        <w:rPr>
          <w:rFonts w:ascii="Calibri" w:eastAsia="Times New Roman" w:hAnsi="Calibri" w:cs="Calibri"/>
          <w:color w:val="333333"/>
          <w:kern w:val="0"/>
          <w:sz w:val="21"/>
          <w:szCs w:val="21"/>
          <w:lang w:eastAsia="pt-BR"/>
          <w14:ligatures w14:val="none"/>
        </w:rPr>
        <w:t xml:space="preserve"> de</w:t>
      </w:r>
      <w:r>
        <w:rPr>
          <w:rFonts w:ascii="Calibri" w:eastAsia="Times New Roman" w:hAnsi="Calibri" w:cs="Calibri"/>
          <w:color w:val="333333"/>
          <w:kern w:val="0"/>
          <w:sz w:val="21"/>
          <w:szCs w:val="21"/>
          <w:lang w:eastAsia="pt-BR"/>
          <w14:ligatures w14:val="none"/>
        </w:rPr>
        <w:t xml:space="preserve"> janeiro</w:t>
      </w:r>
      <w:r w:rsidRPr="00417812">
        <w:rPr>
          <w:rFonts w:ascii="Calibri" w:eastAsia="Times New Roman" w:hAnsi="Calibri" w:cs="Calibri"/>
          <w:color w:val="333333"/>
          <w:kern w:val="0"/>
          <w:sz w:val="21"/>
          <w:szCs w:val="21"/>
          <w:lang w:eastAsia="pt-BR"/>
          <w14:ligatures w14:val="none"/>
        </w:rPr>
        <w:t xml:space="preserve"> de</w:t>
      </w:r>
      <w:r>
        <w:rPr>
          <w:rFonts w:ascii="Calibri" w:eastAsia="Times New Roman" w:hAnsi="Calibri" w:cs="Calibri"/>
          <w:color w:val="333333"/>
          <w:kern w:val="0"/>
          <w:sz w:val="21"/>
          <w:szCs w:val="21"/>
          <w:lang w:eastAsia="pt-BR"/>
          <w14:ligatures w14:val="none"/>
        </w:rPr>
        <w:t xml:space="preserve"> 2024</w:t>
      </w:r>
    </w:p>
    <w:p w14:paraId="327429DA" w14:textId="77777777" w:rsidR="000F052A" w:rsidRDefault="000F052A" w:rsidP="000F052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</w:p>
    <w:p w14:paraId="2D764EFD" w14:textId="77777777" w:rsidR="000F052A" w:rsidRDefault="000F052A" w:rsidP="000F052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</w:p>
    <w:p w14:paraId="2EC0FBA1" w14:textId="77777777" w:rsidR="000F052A" w:rsidRDefault="000F052A" w:rsidP="000F052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</w:p>
    <w:p w14:paraId="3C822069" w14:textId="77777777" w:rsidR="000F052A" w:rsidRDefault="000F052A" w:rsidP="000F052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</w:p>
    <w:p w14:paraId="67223C93" w14:textId="77777777" w:rsidR="000F052A" w:rsidRPr="00417812" w:rsidRDefault="000F052A" w:rsidP="000F052A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____________________________________________________________________</w:t>
      </w:r>
    </w:p>
    <w:p w14:paraId="277ACAD7" w14:textId="77777777" w:rsidR="000F052A" w:rsidRDefault="000F052A" w:rsidP="000F052A">
      <w:pPr>
        <w:spacing w:after="280" w:line="240" w:lineRule="auto"/>
        <w:jc w:val="center"/>
        <w:rPr>
          <w:rFonts w:ascii="Calibri" w:eastAsia="Times New Roman" w:hAnsi="Calibri" w:cs="Calibri"/>
          <w:b/>
          <w:bCs/>
          <w:color w:val="333333"/>
          <w:kern w:val="0"/>
          <w:sz w:val="21"/>
          <w:szCs w:val="21"/>
          <w:lang w:eastAsia="pt-BR"/>
          <w14:ligatures w14:val="none"/>
        </w:rPr>
      </w:pPr>
      <w:r w:rsidRPr="001F457E">
        <w:rPr>
          <w:rFonts w:ascii="Calibri" w:eastAsia="Times New Roman" w:hAnsi="Calibri" w:cs="Calibri"/>
          <w:b/>
          <w:bCs/>
          <w:color w:val="333333"/>
          <w:kern w:val="0"/>
          <w:sz w:val="21"/>
          <w:szCs w:val="21"/>
          <w:lang w:eastAsia="pt-BR"/>
          <w14:ligatures w14:val="none"/>
        </w:rPr>
        <w:t>Nome do grupo/coletivo</w:t>
      </w:r>
    </w:p>
    <w:p w14:paraId="2CC4621D" w14:textId="77777777" w:rsidR="000F052A" w:rsidRPr="001F457E" w:rsidRDefault="000F052A" w:rsidP="000F052A">
      <w:pPr>
        <w:spacing w:after="280" w:line="240" w:lineRule="auto"/>
        <w:jc w:val="center"/>
        <w:rPr>
          <w:rFonts w:ascii="Calibri" w:eastAsia="Times New Roman" w:hAnsi="Calibri" w:cs="Calibri"/>
          <w:b/>
          <w:bCs/>
          <w:color w:val="333333"/>
          <w:kern w:val="0"/>
          <w:sz w:val="21"/>
          <w:szCs w:val="21"/>
          <w:lang w:eastAsia="pt-BR"/>
          <w14:ligatures w14:val="none"/>
        </w:rPr>
      </w:pPr>
    </w:p>
    <w:p w14:paraId="04F4BB5F" w14:textId="77777777" w:rsidR="000F052A" w:rsidRPr="00417812" w:rsidRDefault="000F052A" w:rsidP="000F052A">
      <w:pPr>
        <w:spacing w:after="28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>
        <w:rPr>
          <w:rFonts w:ascii="Calibri" w:eastAsia="Times New Roman" w:hAnsi="Calibri" w:cs="Calibri"/>
          <w:color w:val="333333"/>
          <w:kern w:val="0"/>
          <w:sz w:val="21"/>
          <w:szCs w:val="21"/>
          <w:lang w:eastAsia="pt-BR"/>
          <w14:ligatures w14:val="none"/>
        </w:rPr>
        <w:t>___________________________________________________________________________</w:t>
      </w:r>
    </w:p>
    <w:p w14:paraId="3BC4CDE8" w14:textId="77777777" w:rsidR="000F052A" w:rsidRDefault="000F052A" w:rsidP="000F052A">
      <w:pPr>
        <w:spacing w:after="280" w:line="240" w:lineRule="auto"/>
        <w:jc w:val="center"/>
        <w:rPr>
          <w:rFonts w:ascii="Calibri" w:eastAsia="Times New Roman" w:hAnsi="Calibri" w:cs="Calibri"/>
          <w:b/>
          <w:bCs/>
          <w:color w:val="333333"/>
          <w:kern w:val="0"/>
          <w:sz w:val="21"/>
          <w:szCs w:val="21"/>
          <w:lang w:eastAsia="pt-BR"/>
          <w14:ligatures w14:val="none"/>
        </w:rPr>
      </w:pPr>
      <w:r w:rsidRPr="001F457E">
        <w:rPr>
          <w:rFonts w:ascii="Calibri" w:eastAsia="Times New Roman" w:hAnsi="Calibri" w:cs="Calibri"/>
          <w:b/>
          <w:bCs/>
          <w:color w:val="333333"/>
          <w:kern w:val="0"/>
          <w:sz w:val="21"/>
          <w:szCs w:val="21"/>
          <w:lang w:eastAsia="pt-BR"/>
          <w14:ligatures w14:val="none"/>
        </w:rPr>
        <w:t>Nome do representante</w:t>
      </w:r>
    </w:p>
    <w:p w14:paraId="081BFF12" w14:textId="77777777" w:rsidR="000F052A" w:rsidRPr="001F457E" w:rsidRDefault="000F052A" w:rsidP="000F052A">
      <w:pPr>
        <w:spacing w:after="280" w:line="240" w:lineRule="auto"/>
        <w:jc w:val="center"/>
        <w:rPr>
          <w:rFonts w:ascii="Calibri" w:eastAsia="Times New Roman" w:hAnsi="Calibri" w:cs="Calibri"/>
          <w:b/>
          <w:bCs/>
          <w:color w:val="333333"/>
          <w:kern w:val="0"/>
          <w:sz w:val="21"/>
          <w:szCs w:val="21"/>
          <w:lang w:eastAsia="pt-BR"/>
          <w14:ligatures w14:val="none"/>
        </w:rPr>
      </w:pPr>
    </w:p>
    <w:p w14:paraId="35151B73" w14:textId="77777777" w:rsidR="000F052A" w:rsidRPr="00417812" w:rsidRDefault="000F052A" w:rsidP="000F052A">
      <w:pPr>
        <w:spacing w:after="28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>
        <w:rPr>
          <w:rFonts w:ascii="Calibri" w:eastAsia="Times New Roman" w:hAnsi="Calibri" w:cs="Calibri"/>
          <w:color w:val="333333"/>
          <w:kern w:val="0"/>
          <w:sz w:val="21"/>
          <w:szCs w:val="21"/>
          <w:lang w:eastAsia="pt-BR"/>
          <w14:ligatures w14:val="none"/>
        </w:rPr>
        <w:t>______________________________________________________________________________</w:t>
      </w:r>
    </w:p>
    <w:p w14:paraId="05CAD051" w14:textId="77777777" w:rsidR="000F052A" w:rsidRDefault="000F052A" w:rsidP="000F052A">
      <w:pPr>
        <w:spacing w:after="280" w:line="240" w:lineRule="auto"/>
        <w:jc w:val="center"/>
      </w:pPr>
      <w:r w:rsidRPr="001F457E">
        <w:rPr>
          <w:rFonts w:ascii="Calibri" w:eastAsia="Times New Roman" w:hAnsi="Calibri" w:cs="Calibri"/>
          <w:b/>
          <w:bCs/>
          <w:color w:val="333333"/>
          <w:kern w:val="0"/>
          <w:sz w:val="21"/>
          <w:szCs w:val="21"/>
          <w:lang w:eastAsia="pt-BR"/>
          <w14:ligatures w14:val="none"/>
        </w:rPr>
        <w:t>CPF</w:t>
      </w:r>
      <w:r>
        <w:rPr>
          <w:rFonts w:ascii="Calibri" w:eastAsia="Times New Roman" w:hAnsi="Calibri" w:cs="Calibri"/>
          <w:b/>
          <w:bCs/>
          <w:color w:val="333333"/>
          <w:kern w:val="0"/>
          <w:sz w:val="21"/>
          <w:szCs w:val="21"/>
          <w:lang w:eastAsia="pt-BR"/>
          <w14:ligatures w14:val="none"/>
        </w:rPr>
        <w:t xml:space="preserve"> e/ou CPNJ (se houve)</w:t>
      </w:r>
    </w:p>
    <w:p w14:paraId="7045E415" w14:textId="77777777" w:rsidR="000F052A" w:rsidRDefault="000F052A" w:rsidP="000F052A"/>
    <w:sectPr w:rsidR="000F052A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1C5385" w14:textId="77777777" w:rsidR="00891620" w:rsidRDefault="00891620" w:rsidP="00491630">
      <w:pPr>
        <w:spacing w:after="0" w:line="240" w:lineRule="auto"/>
      </w:pPr>
      <w:r>
        <w:separator/>
      </w:r>
    </w:p>
  </w:endnote>
  <w:endnote w:type="continuationSeparator" w:id="0">
    <w:p w14:paraId="7F58E673" w14:textId="77777777" w:rsidR="00891620" w:rsidRDefault="00891620" w:rsidP="004916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0F7E1" w14:textId="586BC0F9" w:rsidR="00491630" w:rsidRDefault="007A11B1" w:rsidP="00491630">
    <w:pPr>
      <w:pStyle w:val="NormalWeb"/>
      <w:spacing w:before="0" w:beforeAutospacing="0" w:after="0" w:afterAutospacing="0"/>
      <w:jc w:val="center"/>
    </w:pPr>
    <w:r>
      <w:rPr>
        <w:rFonts w:ascii="Poppins" w:hAnsi="Poppins" w:cs="Poppins"/>
        <w:color w:val="888888"/>
        <w:spacing w:val="-2"/>
        <w:sz w:val="18"/>
        <w:szCs w:val="18"/>
        <w:shd w:val="clear" w:color="auto" w:fill="FFFFFF"/>
      </w:rPr>
      <w:t>(31) 3217-7600</w:t>
    </w:r>
    <w:r w:rsidR="00491630">
      <w:rPr>
        <w:rFonts w:ascii="Tahoma" w:hAnsi="Tahoma" w:cs="Tahoma"/>
        <w:color w:val="7F7F7F"/>
        <w:sz w:val="20"/>
        <w:szCs w:val="20"/>
      </w:rPr>
      <w:t>| forumdasjuventudes@gmail.com | forumdasjuventudes.org.br</w:t>
    </w:r>
  </w:p>
  <w:p w14:paraId="3A1EA4AF" w14:textId="77777777" w:rsidR="00491630" w:rsidRDefault="0049163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8D30DB" w14:textId="77777777" w:rsidR="00891620" w:rsidRDefault="00891620" w:rsidP="00491630">
      <w:pPr>
        <w:spacing w:after="0" w:line="240" w:lineRule="auto"/>
      </w:pPr>
      <w:r>
        <w:separator/>
      </w:r>
    </w:p>
  </w:footnote>
  <w:footnote w:type="continuationSeparator" w:id="0">
    <w:p w14:paraId="5517337C" w14:textId="77777777" w:rsidR="00891620" w:rsidRDefault="00891620" w:rsidP="004916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E05E1C" w14:textId="2DF4D083" w:rsidR="00491630" w:rsidRDefault="00491630" w:rsidP="00491630">
    <w:pPr>
      <w:pStyle w:val="NormalWeb"/>
      <w:spacing w:before="284" w:beforeAutospacing="0" w:after="0" w:afterAutospacing="0"/>
      <w:jc w:val="right"/>
    </w:pPr>
    <w:r>
      <w:rPr>
        <w:noProof/>
        <w:color w:val="000000"/>
        <w:bdr w:val="none" w:sz="0" w:space="0" w:color="auto" w:frame="1"/>
      </w:rPr>
      <w:drawing>
        <wp:inline distT="0" distB="0" distL="0" distR="0" wp14:anchorId="20670827" wp14:editId="5428651A">
          <wp:extent cx="1379220" cy="754380"/>
          <wp:effectExtent l="0" t="0" r="0" b="7620"/>
          <wp:docPr id="1285127538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922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37F086E" w14:textId="77777777" w:rsidR="00491630" w:rsidRDefault="0049163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1F7"/>
    <w:rsid w:val="000F052A"/>
    <w:rsid w:val="00154B14"/>
    <w:rsid w:val="003A1A89"/>
    <w:rsid w:val="00491630"/>
    <w:rsid w:val="004C668C"/>
    <w:rsid w:val="00602558"/>
    <w:rsid w:val="006F632D"/>
    <w:rsid w:val="0070749B"/>
    <w:rsid w:val="007A11B1"/>
    <w:rsid w:val="00891620"/>
    <w:rsid w:val="008921F7"/>
    <w:rsid w:val="00C93EAB"/>
    <w:rsid w:val="00CD5266"/>
    <w:rsid w:val="00D14388"/>
    <w:rsid w:val="00F13897"/>
    <w:rsid w:val="00F32922"/>
    <w:rsid w:val="00FE7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C6B014"/>
  <w15:chartTrackingRefBased/>
  <w15:docId w15:val="{8C3D87EA-A9DB-4FD9-804A-55A7D8D98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9163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91630"/>
  </w:style>
  <w:style w:type="paragraph" w:styleId="Rodap">
    <w:name w:val="footer"/>
    <w:basedOn w:val="Normal"/>
    <w:link w:val="RodapChar"/>
    <w:uiPriority w:val="99"/>
    <w:unhideWhenUsed/>
    <w:rsid w:val="0049163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91630"/>
  </w:style>
  <w:style w:type="paragraph" w:styleId="NormalWeb">
    <w:name w:val="Normal (Web)"/>
    <w:basedOn w:val="Normal"/>
    <w:uiPriority w:val="99"/>
    <w:semiHidden/>
    <w:unhideWhenUsed/>
    <w:rsid w:val="004916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Hyperlink">
    <w:name w:val="Hyperlink"/>
    <w:basedOn w:val="Fontepargpadro"/>
    <w:uiPriority w:val="99"/>
    <w:unhideWhenUsed/>
    <w:rsid w:val="007A11B1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7A11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0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instagram.com/forumdasjuventudesbh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463</Words>
  <Characters>2506</Characters>
  <Application>Microsoft Office Word</Application>
  <DocSecurity>0</DocSecurity>
  <Lines>20</Lines>
  <Paragraphs>5</Paragraphs>
  <ScaleCrop>false</ScaleCrop>
  <Company/>
  <LinksUpToDate>false</LinksUpToDate>
  <CharactersWithSpaces>2964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Instituto Tucum</dc:creator>
  <cp:keywords/>
  <dc:description/>
  <cp:lastModifiedBy>Instituto Tucum</cp:lastModifiedBy>
  <cp:revision>8</cp:revision>
  <dcterms:created xsi:type="dcterms:W3CDTF">2024-01-22T13:57:00Z</dcterms:created>
  <dcterms:modified xsi:type="dcterms:W3CDTF">2024-01-30T21:25:00Z</dcterms:modified>
</cp:coreProperties>
</file>