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8FFB" w14:textId="77777777" w:rsidR="00417812" w:rsidRDefault="00417812" w:rsidP="00417812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</w:pPr>
    </w:p>
    <w:p w14:paraId="4FAEE4F5" w14:textId="77777777" w:rsidR="00417812" w:rsidRDefault="00417812" w:rsidP="00417812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</w:pPr>
    </w:p>
    <w:p w14:paraId="3B8CCECD" w14:textId="77777777" w:rsidR="001F457E" w:rsidRDefault="001F457E" w:rsidP="00417812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</w:pPr>
    </w:p>
    <w:p w14:paraId="55082FB2" w14:textId="77777777" w:rsidR="00852178" w:rsidRDefault="00852178" w:rsidP="00417812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</w:pPr>
    </w:p>
    <w:p w14:paraId="22B81C75" w14:textId="50480596" w:rsidR="00417812" w:rsidRDefault="00852178" w:rsidP="00417812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</w:pPr>
      <w:r w:rsidRPr="00417812"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  <w:t xml:space="preserve">DECLARAÇÃO DE </w:t>
      </w:r>
      <w:r w:rsidR="001720C8"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  <w:t>ADESÃO A</w:t>
      </w:r>
      <w:r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  <w:t xml:space="preserve">O TRABALHO EM </w:t>
      </w:r>
      <w:r w:rsidRPr="00417812"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  <w:t>REDE</w:t>
      </w:r>
      <w:r w:rsidR="001720C8"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  <w:t xml:space="preserve"> DO FÓRUM DAS JUVENTUDES DA GRANDE BH</w:t>
      </w:r>
    </w:p>
    <w:p w14:paraId="73592B1E" w14:textId="77777777" w:rsidR="001F457E" w:rsidRDefault="001F457E" w:rsidP="00417812">
      <w:pPr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kern w:val="0"/>
          <w:sz w:val="30"/>
          <w:szCs w:val="30"/>
          <w:lang w:eastAsia="pt-BR"/>
          <w14:ligatures w14:val="none"/>
        </w:rPr>
      </w:pPr>
    </w:p>
    <w:p w14:paraId="3CF93EB7" w14:textId="77777777" w:rsidR="001F457E" w:rsidRPr="00417812" w:rsidRDefault="001F457E" w:rsidP="00417812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C2886EE" w14:textId="77777777" w:rsidR="00417812" w:rsidRDefault="00417812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8AA28FA" w14:textId="77777777" w:rsidR="00852178" w:rsidRPr="00417812" w:rsidRDefault="00852178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9CD0473" w14:textId="1AD564BF" w:rsidR="00417812" w:rsidRDefault="00417812" w:rsidP="00417812">
      <w:pPr>
        <w:spacing w:before="280" w:after="280" w:line="240" w:lineRule="auto"/>
        <w:jc w:val="both"/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</w:pP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Nós, integrantes </w:t>
      </w:r>
      <w:r w:rsidRP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do (grupo, coletivo)</w:t>
      </w:r>
      <w:r w:rsid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_______________________________________________________________</w:t>
      </w: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, declaramos</w:t>
      </w: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para devidos fins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, que fazemos parte do Fórum das Juventudes da Grande BH, rede de ativistas, entidades e movimentos que desenvolvem trabalhos com jovens e/ou são formados por jovens da Região Metropolitana de Belo Horizonte/MG</w:t>
      </w:r>
      <w:r w:rsidR="00852178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,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</w:t>
      </w:r>
      <w:r w:rsidR="001720C8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com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objetivo </w:t>
      </w:r>
      <w:r w:rsidR="001720C8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de 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defender os direitos da juventude e lutar pela construção de políticas públicas </w:t>
      </w:r>
      <w:r w:rsidR="00852178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na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Grande BH.</w:t>
      </w:r>
    </w:p>
    <w:p w14:paraId="52D8ECDF" w14:textId="77777777" w:rsidR="001720C8" w:rsidRPr="00417812" w:rsidRDefault="001720C8" w:rsidP="0041781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E31BF3E" w14:textId="77777777" w:rsidR="00417812" w:rsidRPr="00417812" w:rsidRDefault="00417812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582A304" w14:textId="28935251" w:rsidR="00417812" w:rsidRPr="00417812" w:rsidRDefault="00417812" w:rsidP="00417812">
      <w:pPr>
        <w:spacing w:after="15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Belo </w:t>
      </w:r>
      <w:r w:rsidRP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Horizonte, </w:t>
      </w:r>
      <w:r w:rsidR="001F457E" w:rsidRP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</w:t>
      </w:r>
      <w:r w:rsid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___</w:t>
      </w:r>
      <w:r w:rsidR="001F457E" w:rsidRP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de</w:t>
      </w:r>
      <w:r w:rsid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janeiro</w:t>
      </w:r>
      <w:r w:rsidRPr="00417812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de</w:t>
      </w:r>
      <w:r w:rsidR="001F457E"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 xml:space="preserve"> 2024</w:t>
      </w:r>
    </w:p>
    <w:p w14:paraId="7FB47CBB" w14:textId="77777777" w:rsidR="00417812" w:rsidRDefault="00417812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4082574" w14:textId="77777777" w:rsidR="00417812" w:rsidRDefault="00417812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9B44E36" w14:textId="77777777" w:rsidR="00852178" w:rsidRDefault="00852178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A2316A3" w14:textId="77777777" w:rsidR="00852178" w:rsidRDefault="00852178" w:rsidP="0041781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3AC19B" w14:textId="6235DFFA" w:rsidR="00417812" w:rsidRPr="00417812" w:rsidRDefault="001F457E" w:rsidP="001F45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____________________________________________________________________</w:t>
      </w:r>
    </w:p>
    <w:p w14:paraId="4A221F8C" w14:textId="165D84A2" w:rsidR="00417812" w:rsidRDefault="00417812" w:rsidP="001F457E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  <w:r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Nome do grupo</w:t>
      </w:r>
      <w:r w:rsidR="001F457E"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/coletivo</w:t>
      </w:r>
    </w:p>
    <w:p w14:paraId="3A58883E" w14:textId="77777777" w:rsidR="001F457E" w:rsidRPr="001F457E" w:rsidRDefault="001F457E" w:rsidP="001F457E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</w:p>
    <w:p w14:paraId="1027EE28" w14:textId="38E51773" w:rsidR="001F457E" w:rsidRPr="00417812" w:rsidRDefault="001F457E" w:rsidP="001F457E">
      <w:pPr>
        <w:spacing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___________________________________________________________________________</w:t>
      </w:r>
    </w:p>
    <w:p w14:paraId="1A212364" w14:textId="0959EBA4" w:rsidR="00417812" w:rsidRDefault="00417812" w:rsidP="001F457E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  <w:r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Nome do representante</w:t>
      </w:r>
    </w:p>
    <w:p w14:paraId="60BEAE11" w14:textId="77777777" w:rsidR="001F457E" w:rsidRPr="001F457E" w:rsidRDefault="001F457E" w:rsidP="001F457E">
      <w:pPr>
        <w:spacing w:after="280" w:line="240" w:lineRule="auto"/>
        <w:jc w:val="center"/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</w:pPr>
    </w:p>
    <w:p w14:paraId="4A769166" w14:textId="4FB12836" w:rsidR="001F457E" w:rsidRPr="00417812" w:rsidRDefault="001F457E" w:rsidP="001F457E">
      <w:pPr>
        <w:spacing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333333"/>
          <w:kern w:val="0"/>
          <w:sz w:val="21"/>
          <w:szCs w:val="21"/>
          <w:lang w:eastAsia="pt-BR"/>
          <w14:ligatures w14:val="none"/>
        </w:rPr>
        <w:t>______________________________________________________________________________</w:t>
      </w:r>
    </w:p>
    <w:p w14:paraId="6F05B2B6" w14:textId="5F32C366" w:rsidR="00154B14" w:rsidRDefault="00417812" w:rsidP="001F457E">
      <w:pPr>
        <w:spacing w:after="280" w:line="240" w:lineRule="auto"/>
        <w:jc w:val="center"/>
      </w:pPr>
      <w:r w:rsidRP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>CPF</w:t>
      </w:r>
      <w:r w:rsidR="001F457E">
        <w:rPr>
          <w:rFonts w:ascii="Calibri" w:eastAsia="Times New Roman" w:hAnsi="Calibri" w:cs="Calibri"/>
          <w:b/>
          <w:bCs/>
          <w:color w:val="333333"/>
          <w:kern w:val="0"/>
          <w:sz w:val="21"/>
          <w:szCs w:val="21"/>
          <w:lang w:eastAsia="pt-BR"/>
          <w14:ligatures w14:val="none"/>
        </w:rPr>
        <w:t xml:space="preserve"> e/ou CPNJ (se houve)</w:t>
      </w:r>
    </w:p>
    <w:sectPr w:rsidR="00154B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FAAD" w14:textId="77777777" w:rsidR="00887D0B" w:rsidRDefault="00887D0B" w:rsidP="001F457E">
      <w:pPr>
        <w:spacing w:after="0" w:line="240" w:lineRule="auto"/>
      </w:pPr>
      <w:r>
        <w:separator/>
      </w:r>
    </w:p>
  </w:endnote>
  <w:endnote w:type="continuationSeparator" w:id="0">
    <w:p w14:paraId="79BBC2CF" w14:textId="77777777" w:rsidR="00887D0B" w:rsidRDefault="00887D0B" w:rsidP="001F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A942" w14:textId="77777777" w:rsidR="00887D0B" w:rsidRDefault="00887D0B" w:rsidP="001F457E">
      <w:pPr>
        <w:spacing w:after="0" w:line="240" w:lineRule="auto"/>
      </w:pPr>
      <w:r>
        <w:separator/>
      </w:r>
    </w:p>
  </w:footnote>
  <w:footnote w:type="continuationSeparator" w:id="0">
    <w:p w14:paraId="05814F0B" w14:textId="77777777" w:rsidR="00887D0B" w:rsidRDefault="00887D0B" w:rsidP="001F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E74E" w14:textId="77777777" w:rsidR="001F457E" w:rsidRPr="001F457E" w:rsidRDefault="001F457E" w:rsidP="001F457E">
    <w:pPr>
      <w:spacing w:after="150" w:line="240" w:lineRule="auto"/>
      <w:jc w:val="center"/>
      <w:rPr>
        <w:rFonts w:ascii="Calibri" w:eastAsia="Times New Roman" w:hAnsi="Calibri" w:cs="Calibri"/>
        <w:color w:val="333333"/>
        <w:kern w:val="0"/>
        <w:sz w:val="18"/>
        <w:szCs w:val="18"/>
        <w:lang w:eastAsia="pt-BR"/>
        <w14:ligatures w14:val="none"/>
      </w:rPr>
    </w:pPr>
    <w:r w:rsidRPr="001F457E">
      <w:rPr>
        <w:rFonts w:ascii="Calibri" w:eastAsia="Times New Roman" w:hAnsi="Calibri" w:cs="Calibri"/>
        <w:color w:val="333333"/>
        <w:kern w:val="0"/>
        <w:sz w:val="18"/>
        <w:szCs w:val="18"/>
        <w:lang w:eastAsia="pt-BR"/>
        <w14:ligatures w14:val="none"/>
      </w:rPr>
      <w:t>Inserir no cabeçalho a logo da instituição (se houver)</w:t>
    </w:r>
  </w:p>
  <w:p w14:paraId="34423716" w14:textId="77777777" w:rsidR="001F457E" w:rsidRDefault="001F45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35"/>
    <w:rsid w:val="00154B14"/>
    <w:rsid w:val="001720C8"/>
    <w:rsid w:val="001F457E"/>
    <w:rsid w:val="00417812"/>
    <w:rsid w:val="006F632D"/>
    <w:rsid w:val="00852178"/>
    <w:rsid w:val="00887D0B"/>
    <w:rsid w:val="00A51E35"/>
    <w:rsid w:val="00D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EA65"/>
  <w15:chartTrackingRefBased/>
  <w15:docId w15:val="{FA9882CF-41C3-485E-A488-DE51FB8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57E"/>
  </w:style>
  <w:style w:type="paragraph" w:styleId="Rodap">
    <w:name w:val="footer"/>
    <w:basedOn w:val="Normal"/>
    <w:link w:val="RodapChar"/>
    <w:uiPriority w:val="99"/>
    <w:unhideWhenUsed/>
    <w:rsid w:val="001F4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Tucum</dc:creator>
  <cp:keywords/>
  <dc:description/>
  <cp:lastModifiedBy>Instituto Tucum</cp:lastModifiedBy>
  <cp:revision>5</cp:revision>
  <dcterms:created xsi:type="dcterms:W3CDTF">2024-01-22T13:37:00Z</dcterms:created>
  <dcterms:modified xsi:type="dcterms:W3CDTF">2024-01-30T21:24:00Z</dcterms:modified>
</cp:coreProperties>
</file>